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BF2" w:rsidRPr="005F4BF2" w:rsidRDefault="005F4BF2" w:rsidP="005F4BF2">
      <w:pPr>
        <w:spacing w:after="0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Прокуратура </w:t>
      </w:r>
      <w:proofErr w:type="spellStart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Вешкаймского</w:t>
      </w:r>
      <w:proofErr w:type="spellEnd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района Ульяновской области провела проверку</w:t>
      </w:r>
    </w:p>
    <w:p w:rsidR="005F4BF2" w:rsidRPr="005F4BF2" w:rsidRDefault="005F4BF2" w:rsidP="005F4BF2">
      <w:pPr>
        <w:spacing w:line="240" w:lineRule="auto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исполнения законодательства в сфере ЖКХ.</w:t>
      </w:r>
    </w:p>
    <w:p w:rsidR="005F4BF2" w:rsidRPr="005F4BF2" w:rsidRDefault="005F4BF2" w:rsidP="005F4BF2">
      <w:pP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Установлено, что, несмотря на выполнение</w:t>
      </w:r>
      <w: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ресурсоснабжающей</w:t>
      </w:r>
      <w:proofErr w:type="spellEnd"/>
      <w: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организацией </w:t>
      </w: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договорных обязательств на поставку электро</w:t>
      </w:r>
      <w: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энергии, МКУ "Управление делами</w:t>
      </w:r>
      <w:proofErr w:type="gramStart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"А</w:t>
      </w:r>
      <w:proofErr w:type="gramEnd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дминистрации МО "</w:t>
      </w:r>
      <w:proofErr w:type="spellStart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Вешкаймский</w:t>
      </w:r>
      <w:proofErr w:type="spellEnd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район" со</w:t>
      </w:r>
      <w: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ответствующую оплату надлежащим </w:t>
      </w: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образом не производило.</w:t>
      </w:r>
    </w:p>
    <w:p w:rsidR="005F4BF2" w:rsidRPr="005F4BF2" w:rsidRDefault="005F4BF2" w:rsidP="005F4BF2">
      <w:pPr>
        <w:spacing w:after="0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Прокурор района внес главе администрации МО «</w:t>
      </w:r>
      <w:proofErr w:type="spellStart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Вешкаймский</w:t>
      </w:r>
      <w:proofErr w:type="spellEnd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район»</w:t>
      </w:r>
    </w:p>
    <w:p w:rsidR="005F4BF2" w:rsidRPr="005F4BF2" w:rsidRDefault="005F4BF2" w:rsidP="005F4BF2">
      <w:pP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представление об устранении нарушений закона.</w:t>
      </w:r>
    </w:p>
    <w:p w:rsidR="005F4BF2" w:rsidRPr="005F4BF2" w:rsidRDefault="005F4BF2" w:rsidP="005F4BF2">
      <w:pPr>
        <w:spacing w:after="0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В результате прокурорского вмешательства задолженность </w:t>
      </w:r>
      <w:proofErr w:type="gramStart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за</w:t>
      </w:r>
      <w:proofErr w:type="gramEnd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поставленные</w:t>
      </w:r>
    </w:p>
    <w:p w:rsidR="005F4BF2" w:rsidRPr="005F4BF2" w:rsidRDefault="005F4BF2" w:rsidP="005F4BF2">
      <w:pP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коммунальные ресурсы </w:t>
      </w:r>
      <w:proofErr w:type="gramStart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погашена</w:t>
      </w:r>
      <w:proofErr w:type="gramEnd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на сумму 300 тысяч рублей.</w:t>
      </w:r>
    </w:p>
    <w:p w:rsidR="00023B56" w:rsidRPr="005F4BF2" w:rsidRDefault="005F4BF2" w:rsidP="00023B56">
      <w:pPr>
        <w:spacing w:after="0"/>
      </w:pP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</w:t>
      </w:r>
    </w:p>
    <w:p w:rsidR="00465A6E" w:rsidRPr="005F4BF2" w:rsidRDefault="00465A6E" w:rsidP="005F4BF2"/>
    <w:sectPr w:rsidR="00465A6E" w:rsidRPr="005F4BF2" w:rsidSect="0046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06F"/>
    <w:rsid w:val="00023B56"/>
    <w:rsid w:val="000841A9"/>
    <w:rsid w:val="000E7CF1"/>
    <w:rsid w:val="00163853"/>
    <w:rsid w:val="001B21F8"/>
    <w:rsid w:val="001C02CB"/>
    <w:rsid w:val="001C2EF3"/>
    <w:rsid w:val="0020788F"/>
    <w:rsid w:val="00210C61"/>
    <w:rsid w:val="00276F7D"/>
    <w:rsid w:val="002F2163"/>
    <w:rsid w:val="00347B44"/>
    <w:rsid w:val="003D0AB2"/>
    <w:rsid w:val="00422FDE"/>
    <w:rsid w:val="004345B6"/>
    <w:rsid w:val="00465A6E"/>
    <w:rsid w:val="00493226"/>
    <w:rsid w:val="005A3FBD"/>
    <w:rsid w:val="005B6F49"/>
    <w:rsid w:val="005F4BF2"/>
    <w:rsid w:val="00654F30"/>
    <w:rsid w:val="006D406B"/>
    <w:rsid w:val="006E340E"/>
    <w:rsid w:val="00725EF5"/>
    <w:rsid w:val="00764D3A"/>
    <w:rsid w:val="007A6373"/>
    <w:rsid w:val="007B43B4"/>
    <w:rsid w:val="00802EED"/>
    <w:rsid w:val="008A506F"/>
    <w:rsid w:val="008C7C49"/>
    <w:rsid w:val="00906BA3"/>
    <w:rsid w:val="009C6667"/>
    <w:rsid w:val="00A35374"/>
    <w:rsid w:val="00A36AB0"/>
    <w:rsid w:val="00A52B07"/>
    <w:rsid w:val="00AF28A6"/>
    <w:rsid w:val="00B67275"/>
    <w:rsid w:val="00B84120"/>
    <w:rsid w:val="00BD7309"/>
    <w:rsid w:val="00C06CC9"/>
    <w:rsid w:val="00C1557D"/>
    <w:rsid w:val="00CD7AA4"/>
    <w:rsid w:val="00CE2ECC"/>
    <w:rsid w:val="00D20247"/>
    <w:rsid w:val="00D23DD7"/>
    <w:rsid w:val="00D57834"/>
    <w:rsid w:val="00D63295"/>
    <w:rsid w:val="00DB1963"/>
    <w:rsid w:val="00DD4967"/>
    <w:rsid w:val="00DE0FF1"/>
    <w:rsid w:val="00E01F8D"/>
    <w:rsid w:val="00E133E6"/>
    <w:rsid w:val="00E73886"/>
    <w:rsid w:val="00E769D6"/>
    <w:rsid w:val="00EC05DA"/>
    <w:rsid w:val="00FE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</dc:creator>
  <cp:lastModifiedBy>Степанов А</cp:lastModifiedBy>
  <cp:revision>3</cp:revision>
  <dcterms:created xsi:type="dcterms:W3CDTF">2026-03-25T13:28:00Z</dcterms:created>
  <dcterms:modified xsi:type="dcterms:W3CDTF">2026-03-25T13:42:00Z</dcterms:modified>
</cp:coreProperties>
</file>