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76B" w:rsidRPr="005F4BF2" w:rsidRDefault="000D576B" w:rsidP="000D576B">
      <w:pPr>
        <w:spacing w:after="0"/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Прокуратура </w:t>
      </w:r>
      <w:proofErr w:type="spellStart"/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Вешкаймского</w:t>
      </w:r>
      <w:proofErr w:type="spellEnd"/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района Ульяновской области провела проверку</w:t>
      </w:r>
    </w:p>
    <w:p w:rsidR="000D576B" w:rsidRPr="005F4BF2" w:rsidRDefault="000D576B" w:rsidP="000D576B">
      <w:pPr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исполнения законодательства в сфере ЖКХ.</w:t>
      </w:r>
    </w:p>
    <w:p w:rsidR="000D576B" w:rsidRPr="005F4BF2" w:rsidRDefault="000D576B" w:rsidP="000D576B">
      <w:pPr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Установлено, что, несмотря на выполнение</w:t>
      </w:r>
      <w:r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ресурсоснабжающей</w:t>
      </w:r>
      <w:proofErr w:type="spellEnd"/>
      <w:r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организацией </w:t>
      </w:r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договорных обязательств на поставку</w:t>
      </w:r>
      <w:r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электроэнергии, ряд учреждений </w:t>
      </w:r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образования и культуры соответствующ</w:t>
      </w:r>
      <w:r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ую оплату надлежащим образом не </w:t>
      </w:r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производили.</w:t>
      </w:r>
    </w:p>
    <w:p w:rsidR="000D576B" w:rsidRPr="005F4BF2" w:rsidRDefault="000D576B" w:rsidP="000D576B">
      <w:pPr>
        <w:spacing w:after="0"/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Прокурор района внес главе администрации МО «</w:t>
      </w:r>
      <w:proofErr w:type="spellStart"/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Вешкаймский</w:t>
      </w:r>
      <w:proofErr w:type="spellEnd"/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район»</w:t>
      </w:r>
    </w:p>
    <w:p w:rsidR="000D576B" w:rsidRPr="005F4BF2" w:rsidRDefault="000D576B" w:rsidP="000D576B">
      <w:pPr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представление об устранении нарушений закона.</w:t>
      </w:r>
    </w:p>
    <w:p w:rsidR="000D576B" w:rsidRPr="005F4BF2" w:rsidRDefault="000D576B" w:rsidP="000D576B">
      <w:pPr>
        <w:spacing w:after="0"/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</w:pPr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В результате прокурорского вмешательства задолженность </w:t>
      </w:r>
      <w:proofErr w:type="gramStart"/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за</w:t>
      </w:r>
      <w:proofErr w:type="gramEnd"/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поставленные</w:t>
      </w:r>
    </w:p>
    <w:p w:rsidR="000D576B" w:rsidRPr="005F4BF2" w:rsidRDefault="000D576B" w:rsidP="000D576B"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коммунальные ресурсы </w:t>
      </w:r>
      <w:proofErr w:type="gramStart"/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>погашена</w:t>
      </w:r>
      <w:proofErr w:type="gramEnd"/>
      <w:r w:rsidRPr="005F4BF2">
        <w:rPr>
          <w:rFonts w:ascii="PT Astra Serif" w:eastAsia="Times New Roman" w:hAnsi="PT Astra Serif" w:cs="Arial"/>
          <w:color w:val="2C2D2E"/>
          <w:sz w:val="28"/>
          <w:szCs w:val="28"/>
          <w:lang w:eastAsia="ru-RU"/>
        </w:rPr>
        <w:t xml:space="preserve"> на сумму более 370 тысяч рублей.</w:t>
      </w:r>
    </w:p>
    <w:p w:rsidR="00465A6E" w:rsidRPr="000D576B" w:rsidRDefault="00465A6E" w:rsidP="000D576B"/>
    <w:sectPr w:rsidR="00465A6E" w:rsidRPr="000D576B" w:rsidSect="00465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06F"/>
    <w:rsid w:val="00023B56"/>
    <w:rsid w:val="000841A9"/>
    <w:rsid w:val="000D576B"/>
    <w:rsid w:val="000E7CF1"/>
    <w:rsid w:val="00163853"/>
    <w:rsid w:val="001B21F8"/>
    <w:rsid w:val="001C02CB"/>
    <w:rsid w:val="001C2EF3"/>
    <w:rsid w:val="0020788F"/>
    <w:rsid w:val="00210C61"/>
    <w:rsid w:val="00276F7D"/>
    <w:rsid w:val="002F2163"/>
    <w:rsid w:val="00347B44"/>
    <w:rsid w:val="003D0AB2"/>
    <w:rsid w:val="00422FDE"/>
    <w:rsid w:val="004345B6"/>
    <w:rsid w:val="00465A6E"/>
    <w:rsid w:val="00493226"/>
    <w:rsid w:val="005A3FBD"/>
    <w:rsid w:val="005B6F49"/>
    <w:rsid w:val="005F4BF2"/>
    <w:rsid w:val="00654F30"/>
    <w:rsid w:val="006D406B"/>
    <w:rsid w:val="006E340E"/>
    <w:rsid w:val="00725EF5"/>
    <w:rsid w:val="00764D3A"/>
    <w:rsid w:val="007A6373"/>
    <w:rsid w:val="007B43B4"/>
    <w:rsid w:val="00802EED"/>
    <w:rsid w:val="008A506F"/>
    <w:rsid w:val="008C7C49"/>
    <w:rsid w:val="00906BA3"/>
    <w:rsid w:val="009C6667"/>
    <w:rsid w:val="00A35374"/>
    <w:rsid w:val="00A36AB0"/>
    <w:rsid w:val="00A52B07"/>
    <w:rsid w:val="00AF28A6"/>
    <w:rsid w:val="00B67275"/>
    <w:rsid w:val="00B84120"/>
    <w:rsid w:val="00BD7309"/>
    <w:rsid w:val="00C06CC9"/>
    <w:rsid w:val="00C1557D"/>
    <w:rsid w:val="00CD7AA4"/>
    <w:rsid w:val="00CE2ECC"/>
    <w:rsid w:val="00D20247"/>
    <w:rsid w:val="00D23DD7"/>
    <w:rsid w:val="00D57834"/>
    <w:rsid w:val="00D63295"/>
    <w:rsid w:val="00DB1963"/>
    <w:rsid w:val="00DD4967"/>
    <w:rsid w:val="00DE0FF1"/>
    <w:rsid w:val="00E01F8D"/>
    <w:rsid w:val="00E133E6"/>
    <w:rsid w:val="00E73886"/>
    <w:rsid w:val="00E769D6"/>
    <w:rsid w:val="00EC05DA"/>
    <w:rsid w:val="00FE3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13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>Microsoft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А</dc:creator>
  <cp:lastModifiedBy>Степанов А</cp:lastModifiedBy>
  <cp:revision>2</cp:revision>
  <dcterms:created xsi:type="dcterms:W3CDTF">2026-03-25T13:43:00Z</dcterms:created>
  <dcterms:modified xsi:type="dcterms:W3CDTF">2026-03-25T13:43:00Z</dcterms:modified>
</cp:coreProperties>
</file>